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7B646" w14:textId="222431BA" w:rsidR="00562BAF" w:rsidRDefault="00562BAF" w:rsidP="00E03543">
      <w:pPr>
        <w:spacing w:after="0" w:line="240" w:lineRule="auto"/>
        <w:rPr>
          <w:rFonts w:ascii="Arial" w:eastAsia="Times New Roman" w:hAnsi="Arial" w:cs="Arial"/>
          <w:b/>
          <w:bCs/>
          <w:color w:val="4C4C4C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4C4C4C"/>
          <w:kern w:val="36"/>
          <w:sz w:val="38"/>
          <w:szCs w:val="38"/>
        </w:rPr>
        <w:drawing>
          <wp:anchor distT="0" distB="0" distL="114300" distR="114300" simplePos="0" relativeHeight="251658752" behindDoc="0" locked="0" layoutInCell="1" allowOverlap="1" wp14:anchorId="50965659" wp14:editId="420EB1FF">
            <wp:simplePos x="0" y="0"/>
            <wp:positionH relativeFrom="column">
              <wp:posOffset>4752975</wp:posOffset>
            </wp:positionH>
            <wp:positionV relativeFrom="paragraph">
              <wp:posOffset>-142875</wp:posOffset>
            </wp:positionV>
            <wp:extent cx="1181100" cy="5314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F0B" w:rsidRPr="00F60DBE">
        <w:rPr>
          <w:rFonts w:ascii="Arial" w:eastAsia="Times New Roman" w:hAnsi="Arial" w:cs="Arial"/>
          <w:b/>
          <w:bCs/>
          <w:color w:val="4C4C4C"/>
          <w:kern w:val="36"/>
          <w:sz w:val="36"/>
          <w:szCs w:val="36"/>
        </w:rPr>
        <w:t>CAACO Renewal/Membership Application</w:t>
      </w:r>
    </w:p>
    <w:p w14:paraId="162897A1" w14:textId="7BC69455" w:rsidR="00F82F0B" w:rsidRDefault="00F82F0B" w:rsidP="00562B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</w:pPr>
      <w:r w:rsidRPr="00502BF4">
        <w:rPr>
          <w:rFonts w:ascii="Arial" w:eastAsia="Times New Roman" w:hAnsi="Arial" w:cs="Arial"/>
          <w:b/>
          <w:bCs/>
          <w:color w:val="4C4C4C"/>
          <w:kern w:val="36"/>
          <w:sz w:val="45"/>
          <w:szCs w:val="45"/>
        </w:rPr>
        <w:br/>
      </w:r>
      <w:r w:rsidRPr="00502BF4"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  <w:t>The Agency membership allows five votes for CAACO elections. If your agency has more than five members, please submit their names and email addresses for CAACO notifications and correspondence.</w:t>
      </w:r>
      <w:r w:rsidRPr="00502BF4"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  <w:br/>
      </w:r>
      <w:r w:rsidRPr="00502BF4"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  <w:br/>
        <w:t xml:space="preserve">All members are eligible for CAACO scholarships, equipment grants and more. All members will receive a </w:t>
      </w:r>
      <w:r w:rsidR="00F7066E" w:rsidRPr="00502BF4"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  <w:t>quarterly</w:t>
      </w:r>
      <w:r w:rsidRPr="00502BF4"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  <w:t xml:space="preserve"> CAACO newsletter. Once you submit your application please email </w:t>
      </w:r>
      <w:hyperlink r:id="rId6" w:history="1">
        <w:r w:rsidRPr="00502BF4">
          <w:rPr>
            <w:rFonts w:ascii="Arial" w:eastAsia="Times New Roman" w:hAnsi="Arial" w:cs="Arial"/>
            <w:b/>
            <w:bCs/>
            <w:color w:val="0000FF"/>
            <w:kern w:val="36"/>
            <w:sz w:val="18"/>
            <w:szCs w:val="18"/>
          </w:rPr>
          <w:t>media@caaco.org</w:t>
        </w:r>
      </w:hyperlink>
      <w:r w:rsidRPr="00502BF4"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  <w:t> for your username and login to our member page.</w:t>
      </w:r>
      <w:r w:rsidRPr="00502BF4"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  <w:br/>
      </w:r>
      <w:r w:rsidRPr="00502BF4"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  <w:br/>
        <w:t>Associate memberships must be affiliated with an animal welfare organization. Please list your organization below.</w:t>
      </w:r>
      <w:r w:rsidRPr="00502BF4"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  <w:br/>
      </w:r>
      <w:r w:rsidRPr="00502BF4"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  <w:br/>
        <w:t>I/We hereby apply for membership in the Colorado Association of Animal Control Officers.</w:t>
      </w:r>
    </w:p>
    <w:p w14:paraId="0C358C19" w14:textId="77777777" w:rsidR="00E03543" w:rsidRPr="008C4303" w:rsidRDefault="00E03543" w:rsidP="00562B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kern w:val="36"/>
          <w:sz w:val="18"/>
          <w:szCs w:val="18"/>
        </w:rPr>
      </w:pPr>
    </w:p>
    <w:p w14:paraId="1A7AB707" w14:textId="6C806ED3" w:rsidR="00F82F0B" w:rsidRDefault="00F82F0B" w:rsidP="006461FE">
      <w:pPr>
        <w:spacing w:after="120"/>
      </w:pPr>
      <w:r>
        <w:t>Agency Name:</w:t>
      </w:r>
      <w:r>
        <w:tab/>
      </w:r>
      <w:r>
        <w:tab/>
        <w:t>_________________________________________________________________</w:t>
      </w:r>
    </w:p>
    <w:p w14:paraId="65DD515E" w14:textId="30B66036" w:rsidR="00F82F0B" w:rsidRDefault="00F82F0B" w:rsidP="006461FE">
      <w:pPr>
        <w:spacing w:after="120"/>
      </w:pPr>
      <w:r>
        <w:t>Agency Address</w:t>
      </w:r>
      <w:r>
        <w:tab/>
        <w:t>:</w:t>
      </w:r>
      <w:r>
        <w:tab/>
        <w:t xml:space="preserve">Street Address _____________________________________________________ </w:t>
      </w:r>
    </w:p>
    <w:p w14:paraId="51AF912F" w14:textId="6C23445A" w:rsidR="00F82F0B" w:rsidRDefault="00F82F0B" w:rsidP="006461FE">
      <w:pPr>
        <w:spacing w:after="120"/>
      </w:pPr>
      <w:r>
        <w:tab/>
      </w:r>
      <w:r>
        <w:tab/>
      </w:r>
      <w:r>
        <w:tab/>
        <w:t>Street Address 2_______________________ City_________________________</w:t>
      </w:r>
    </w:p>
    <w:p w14:paraId="200232EC" w14:textId="5DD6D781" w:rsidR="00F82F0B" w:rsidRDefault="00F82F0B" w:rsidP="006461FE">
      <w:pPr>
        <w:spacing w:after="120"/>
      </w:pPr>
      <w:r>
        <w:tab/>
      </w:r>
      <w:r>
        <w:tab/>
      </w:r>
      <w:r>
        <w:tab/>
        <w:t>Region_______________________________ Zip______________ USA</w:t>
      </w:r>
    </w:p>
    <w:p w14:paraId="16164CDA" w14:textId="7DD74806" w:rsidR="00F82F0B" w:rsidRDefault="00F82F0B" w:rsidP="006461FE">
      <w:pPr>
        <w:spacing w:after="120"/>
      </w:pPr>
      <w:r>
        <w:t>Agency Phone</w:t>
      </w:r>
      <w:r w:rsidR="00F7066E">
        <w:t xml:space="preserve"> #</w:t>
      </w:r>
      <w:r>
        <w:t>:</w:t>
      </w:r>
      <w:r>
        <w:tab/>
        <w:t>_________________________________________________________________</w:t>
      </w:r>
    </w:p>
    <w:p w14:paraId="46F2FCC6" w14:textId="1CE4594E" w:rsidR="00F60DBE" w:rsidRDefault="00F60DBE" w:rsidP="006461FE">
      <w:pPr>
        <w:spacing w:after="120"/>
      </w:pPr>
      <w:r>
        <w:t>Member Email:</w:t>
      </w:r>
      <w:r>
        <w:tab/>
      </w:r>
      <w:r>
        <w:tab/>
        <w:t>_________________________________________________________________</w:t>
      </w:r>
    </w:p>
    <w:p w14:paraId="41D7138C" w14:textId="01A8E7B3" w:rsidR="00F82F0B" w:rsidRPr="00F82F0B" w:rsidRDefault="00F82F0B" w:rsidP="00F60DBE">
      <w:pPr>
        <w:spacing w:line="240" w:lineRule="auto"/>
        <w:rPr>
          <w:rFonts w:ascii="Open Sans" w:hAnsi="Open Sans"/>
          <w:color w:val="4C4C4C"/>
          <w:sz w:val="20"/>
          <w:szCs w:val="20"/>
        </w:rPr>
      </w:pPr>
      <w:r w:rsidRPr="00F82F0B">
        <w:rPr>
          <w:rFonts w:ascii="Open Sans" w:hAnsi="Open Sans"/>
          <w:color w:val="4C4C4C"/>
          <w:sz w:val="20"/>
          <w:szCs w:val="20"/>
        </w:rPr>
        <w:t>If your agency has 5 members or less, please complete a name/email for each person. If your agency has 5 or more, please purchase an AGENCY MEMBERSHIP at $215.00</w:t>
      </w:r>
    </w:p>
    <w:p w14:paraId="3B2E0543" w14:textId="77777777" w:rsidR="00F60DBE" w:rsidRDefault="00F82F0B" w:rsidP="00F60DBE">
      <w:pPr>
        <w:spacing w:line="240" w:lineRule="auto"/>
        <w:rPr>
          <w:rFonts w:ascii="Open Sans" w:hAnsi="Open Sans"/>
          <w:bCs/>
          <w:color w:val="4C4C4C"/>
          <w:sz w:val="20"/>
          <w:szCs w:val="20"/>
        </w:rPr>
      </w:pPr>
      <w:r w:rsidRPr="00F82F0B">
        <w:rPr>
          <w:rFonts w:ascii="Open Sans" w:hAnsi="Open Sans"/>
          <w:bCs/>
          <w:color w:val="4C4C4C"/>
          <w:sz w:val="20"/>
          <w:szCs w:val="20"/>
        </w:rPr>
        <w:t xml:space="preserve">If your Agency has more than 5 members, please supply a list of names and Email addresses with this submission. </w:t>
      </w:r>
    </w:p>
    <w:p w14:paraId="782969C6" w14:textId="20C831DF" w:rsidR="00F82F0B" w:rsidRPr="004703E5" w:rsidRDefault="00F82F0B" w:rsidP="00F60DBE">
      <w:pPr>
        <w:jc w:val="center"/>
        <w:rPr>
          <w:sz w:val="24"/>
          <w:szCs w:val="24"/>
        </w:rPr>
      </w:pPr>
      <w:r w:rsidRPr="004703E5">
        <w:rPr>
          <w:sz w:val="24"/>
          <w:szCs w:val="24"/>
        </w:rPr>
        <w:t>INDIVIDUAL MEMBERSHIP</w:t>
      </w:r>
    </w:p>
    <w:p w14:paraId="71B07072" w14:textId="1B336549" w:rsidR="00F82F0B" w:rsidRPr="001E07BE" w:rsidRDefault="00F82F0B" w:rsidP="000A079A">
      <w:pPr>
        <w:spacing w:after="120" w:line="240" w:lineRule="auto"/>
      </w:pPr>
      <w:r w:rsidRPr="001E07BE">
        <w:t>Member Name: First__________________________ Last______________________</w:t>
      </w:r>
      <w:r w:rsidR="00F7066E" w:rsidRPr="001E07BE">
        <w:t xml:space="preserve"> $</w:t>
      </w:r>
      <w:r w:rsidR="00E94CC7">
        <w:t>5</w:t>
      </w:r>
      <w:r w:rsidR="00F7066E" w:rsidRPr="001E07BE">
        <w:t>5.00</w:t>
      </w:r>
    </w:p>
    <w:p w14:paraId="5F308C87" w14:textId="06B7D35D" w:rsidR="001E07BE" w:rsidRPr="001E07BE" w:rsidRDefault="001E07BE" w:rsidP="006461FE">
      <w:pPr>
        <w:spacing w:after="120" w:line="240" w:lineRule="auto"/>
      </w:pPr>
      <w:r w:rsidRPr="001E07BE">
        <w:t>Member Email:</w:t>
      </w:r>
      <w:r w:rsidR="00E03543">
        <w:t xml:space="preserve"> </w:t>
      </w:r>
      <w:r w:rsidRPr="001E07BE">
        <w:t>______________________________________________________________</w:t>
      </w:r>
    </w:p>
    <w:p w14:paraId="24B98C2B" w14:textId="20C35FD3" w:rsidR="00F82F0B" w:rsidRPr="001E07BE" w:rsidRDefault="00F82F0B" w:rsidP="006461FE">
      <w:pPr>
        <w:spacing w:after="120" w:line="240" w:lineRule="auto"/>
      </w:pPr>
      <w:r w:rsidRPr="001E07BE">
        <w:t>Member Name: First__________________________ Last______________________</w:t>
      </w:r>
      <w:r w:rsidR="00F7066E" w:rsidRPr="001E07BE">
        <w:t xml:space="preserve"> $</w:t>
      </w:r>
      <w:r w:rsidR="00E94CC7">
        <w:t>5</w:t>
      </w:r>
      <w:r w:rsidR="00F7066E" w:rsidRPr="001E07BE">
        <w:t>5.00</w:t>
      </w:r>
    </w:p>
    <w:p w14:paraId="0D33E753" w14:textId="553453A0" w:rsidR="001E07BE" w:rsidRPr="001E07BE" w:rsidRDefault="001E07BE" w:rsidP="006461FE">
      <w:pPr>
        <w:spacing w:after="120" w:line="240" w:lineRule="auto"/>
      </w:pPr>
      <w:r w:rsidRPr="001E07BE">
        <w:t>Member Email:</w:t>
      </w:r>
      <w:r w:rsidR="00E03543">
        <w:t xml:space="preserve"> </w:t>
      </w:r>
      <w:r w:rsidRPr="001E07BE">
        <w:t>______________________________________________________________</w:t>
      </w:r>
    </w:p>
    <w:p w14:paraId="6BF9A9C7" w14:textId="23DEB2D2" w:rsidR="00562BAF" w:rsidRDefault="00F82F0B" w:rsidP="006461FE">
      <w:pPr>
        <w:spacing w:after="120" w:line="240" w:lineRule="auto"/>
      </w:pPr>
      <w:r w:rsidRPr="001E07BE">
        <w:t>Member Name: First__________________________ Last______________________</w:t>
      </w:r>
      <w:r w:rsidR="00F7066E" w:rsidRPr="001E07BE">
        <w:t xml:space="preserve"> $</w:t>
      </w:r>
      <w:r w:rsidR="00E94CC7">
        <w:t>55</w:t>
      </w:r>
      <w:r w:rsidR="00F7066E" w:rsidRPr="001E07BE">
        <w:t>.00</w:t>
      </w:r>
      <w:r w:rsidR="001E07BE" w:rsidRPr="001E07BE">
        <w:t xml:space="preserve"> </w:t>
      </w:r>
    </w:p>
    <w:p w14:paraId="7D431FD0" w14:textId="53790DD8" w:rsidR="00F82F0B" w:rsidRPr="001E07BE" w:rsidRDefault="001E07BE" w:rsidP="006461FE">
      <w:pPr>
        <w:spacing w:after="120" w:line="240" w:lineRule="auto"/>
      </w:pPr>
      <w:r w:rsidRPr="001E07BE">
        <w:t>Member Email:</w:t>
      </w:r>
      <w:r w:rsidR="00E03543">
        <w:t xml:space="preserve"> </w:t>
      </w:r>
      <w:r w:rsidRPr="001E07BE">
        <w:t>______________________________________________________________</w:t>
      </w:r>
    </w:p>
    <w:p w14:paraId="0390E14E" w14:textId="6C933293" w:rsidR="00562BAF" w:rsidRDefault="00F82F0B" w:rsidP="006461FE">
      <w:pPr>
        <w:spacing w:after="120" w:line="240" w:lineRule="auto"/>
      </w:pPr>
      <w:r w:rsidRPr="001E07BE">
        <w:t>Member Name: First__________________________ Last______________________</w:t>
      </w:r>
      <w:r w:rsidR="00F7066E" w:rsidRPr="001E07BE">
        <w:t xml:space="preserve"> $</w:t>
      </w:r>
      <w:r w:rsidR="00E94CC7">
        <w:t>5</w:t>
      </w:r>
      <w:r w:rsidR="00F7066E" w:rsidRPr="001E07BE">
        <w:t>5.00</w:t>
      </w:r>
      <w:r w:rsidR="001E07BE" w:rsidRPr="001E07BE">
        <w:t xml:space="preserve"> </w:t>
      </w:r>
    </w:p>
    <w:p w14:paraId="1D2D4655" w14:textId="284F0D86" w:rsidR="001E07BE" w:rsidRPr="001E07BE" w:rsidRDefault="001E07BE" w:rsidP="006461FE">
      <w:pPr>
        <w:spacing w:after="120" w:line="240" w:lineRule="auto"/>
      </w:pPr>
      <w:r w:rsidRPr="001E07BE">
        <w:t>Member Email:</w:t>
      </w:r>
      <w:r w:rsidR="00E03543">
        <w:t xml:space="preserve"> </w:t>
      </w:r>
      <w:r w:rsidRPr="001E07BE">
        <w:t>______________________________________________________________</w:t>
      </w:r>
    </w:p>
    <w:p w14:paraId="39ED4DD7" w14:textId="63585992" w:rsidR="00F7066E" w:rsidRDefault="00F7066E" w:rsidP="006461FE">
      <w:pPr>
        <w:spacing w:after="120" w:line="240" w:lineRule="auto"/>
      </w:pPr>
      <w:r w:rsidRPr="001E07BE">
        <w:t xml:space="preserve">Five or more </w:t>
      </w:r>
      <w:r w:rsidR="00F82F0B" w:rsidRPr="001E07BE">
        <w:t>Member</w:t>
      </w:r>
      <w:r w:rsidRPr="001E07BE">
        <w:t>s</w:t>
      </w:r>
      <w:r w:rsidR="00F82F0B" w:rsidRPr="001E07BE">
        <w:t xml:space="preserve"> = $</w:t>
      </w:r>
      <w:r w:rsidRPr="001E07BE">
        <w:t>2</w:t>
      </w:r>
      <w:r w:rsidR="00E94CC7">
        <w:t>6</w:t>
      </w:r>
      <w:bookmarkStart w:id="0" w:name="_GoBack"/>
      <w:bookmarkEnd w:id="0"/>
      <w:r w:rsidRPr="001E07BE">
        <w:t>5</w:t>
      </w:r>
      <w:r w:rsidR="00F82F0B" w:rsidRPr="001E07BE">
        <w:t>.00</w:t>
      </w:r>
      <w:r w:rsidRPr="001E07BE">
        <w:t xml:space="preserve"> (Agency Membership)</w:t>
      </w:r>
    </w:p>
    <w:p w14:paraId="70A77520" w14:textId="181614AF" w:rsidR="00F82F0B" w:rsidRDefault="00F7066E" w:rsidP="00F7066E">
      <w:pPr>
        <w:pStyle w:val="font9"/>
        <w:spacing w:before="0" w:beforeAutospacing="0" w:after="0" w:afterAutospacing="0" w:line="273" w:lineRule="atLeast"/>
        <w:jc w:val="center"/>
        <w:textAlignment w:val="baseline"/>
      </w:pPr>
      <w:r>
        <w:rPr>
          <w:rFonts w:ascii="&amp;quot" w:hAnsi="&amp;quot"/>
          <w:color w:val="4D4D4D"/>
          <w:sz w:val="20"/>
          <w:szCs w:val="20"/>
        </w:rPr>
        <w:t>Send your check or money order to:</w:t>
      </w:r>
      <w:r>
        <w:rPr>
          <w:rFonts w:ascii="&amp;quot" w:hAnsi="&amp;quot"/>
          <w:color w:val="4D4D4D"/>
          <w:sz w:val="20"/>
          <w:szCs w:val="20"/>
        </w:rPr>
        <w:br/>
      </w:r>
      <w:r>
        <w:rPr>
          <w:rFonts w:ascii="&amp;quot" w:hAnsi="&amp;quot"/>
          <w:b/>
          <w:bCs/>
          <w:color w:val="4D4D4D"/>
          <w:sz w:val="20"/>
          <w:szCs w:val="20"/>
          <w:bdr w:val="none" w:sz="0" w:space="0" w:color="auto" w:frame="1"/>
        </w:rPr>
        <w:t>CAACO</w:t>
      </w:r>
      <w:r>
        <w:rPr>
          <w:rFonts w:ascii="&amp;quot" w:hAnsi="&amp;quot"/>
          <w:color w:val="4D4D4D"/>
          <w:sz w:val="20"/>
          <w:szCs w:val="20"/>
        </w:rPr>
        <w:br/>
        <w:t>Attn: Membership Dues</w:t>
      </w:r>
      <w:r>
        <w:rPr>
          <w:rFonts w:ascii="&amp;quot" w:hAnsi="&amp;quot"/>
          <w:color w:val="4D4D4D"/>
          <w:sz w:val="20"/>
          <w:szCs w:val="20"/>
        </w:rPr>
        <w:br/>
        <w:t>P.O. Box 740455</w:t>
      </w:r>
      <w:r>
        <w:rPr>
          <w:rFonts w:ascii="&amp;quot" w:hAnsi="&amp;quot"/>
          <w:color w:val="4D4D4D"/>
          <w:sz w:val="20"/>
          <w:szCs w:val="20"/>
        </w:rPr>
        <w:br/>
        <w:t>Arvada, CO 80006-0455</w:t>
      </w:r>
    </w:p>
    <w:sectPr w:rsidR="00F8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3B1E"/>
    <w:multiLevelType w:val="hybridMultilevel"/>
    <w:tmpl w:val="677C7A02"/>
    <w:lvl w:ilvl="0" w:tplc="4BC08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2F0B"/>
    <w:rsid w:val="000A079A"/>
    <w:rsid w:val="000C1A39"/>
    <w:rsid w:val="00176BF2"/>
    <w:rsid w:val="001E07BE"/>
    <w:rsid w:val="002208AA"/>
    <w:rsid w:val="002D50F4"/>
    <w:rsid w:val="004703E5"/>
    <w:rsid w:val="00562BAF"/>
    <w:rsid w:val="005A0ECE"/>
    <w:rsid w:val="006461FE"/>
    <w:rsid w:val="0066379A"/>
    <w:rsid w:val="008C4303"/>
    <w:rsid w:val="00E03543"/>
    <w:rsid w:val="00E94CC7"/>
    <w:rsid w:val="00F60DBE"/>
    <w:rsid w:val="00F7066E"/>
    <w:rsid w:val="00F8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CAF8"/>
  <w15:chartTrackingRefBased/>
  <w15:docId w15:val="{55CD0751-F915-402B-9D07-D0E1C196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F7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caac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 Jonathan</dc:creator>
  <cp:keywords/>
  <dc:description/>
  <cp:lastModifiedBy>Kidd,  Jonathan</cp:lastModifiedBy>
  <cp:revision>2</cp:revision>
  <dcterms:created xsi:type="dcterms:W3CDTF">2019-03-06T21:20:00Z</dcterms:created>
  <dcterms:modified xsi:type="dcterms:W3CDTF">2019-03-06T21:20:00Z</dcterms:modified>
</cp:coreProperties>
</file>